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2F287797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7D5B7C">
        <w:rPr>
          <w:b/>
          <w:bCs/>
          <w:color w:val="000000" w:themeColor="text1"/>
          <w:sz w:val="20"/>
          <w:szCs w:val="20"/>
        </w:rPr>
        <w:t>2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7D5B7C">
        <w:rPr>
          <w:b/>
          <w:bCs/>
          <w:color w:val="000000" w:themeColor="text1"/>
          <w:sz w:val="20"/>
          <w:szCs w:val="20"/>
        </w:rPr>
        <w:t>Mangakahia Area School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7D070A3B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3E52A5" w:rsidRPr="003E52A5">
        <w:rPr>
          <w:b/>
          <w:bCs/>
          <w:sz w:val="20"/>
          <w:szCs w:val="20"/>
        </w:rPr>
        <w:t xml:space="preserve">Monday </w:t>
      </w:r>
      <w:r w:rsidR="001A6F6A">
        <w:rPr>
          <w:b/>
          <w:bCs/>
          <w:sz w:val="20"/>
          <w:szCs w:val="20"/>
        </w:rPr>
        <w:t>1 August</w:t>
      </w:r>
      <w:r w:rsidR="00F446D3">
        <w:rPr>
          <w:b/>
          <w:bCs/>
          <w:sz w:val="20"/>
          <w:szCs w:val="20"/>
        </w:rPr>
        <w:t xml:space="preserve"> </w:t>
      </w:r>
      <w:r w:rsidR="00EF01C5" w:rsidRPr="00EF01C5">
        <w:rPr>
          <w:b/>
          <w:bCs/>
          <w:sz w:val="20"/>
          <w:szCs w:val="20"/>
        </w:rPr>
        <w:t>by 5.00 pm.</w:t>
      </w:r>
      <w:r w:rsidR="00BE1975">
        <w:rPr>
          <w:b/>
          <w:bCs/>
          <w:sz w:val="20"/>
          <w:szCs w:val="20"/>
        </w:rPr>
        <w:t xml:space="preserve"> 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8586" w14:textId="77777777" w:rsidR="00773606" w:rsidRDefault="00773606" w:rsidP="00EF01C5">
      <w:r>
        <w:separator/>
      </w:r>
    </w:p>
  </w:endnote>
  <w:endnote w:type="continuationSeparator" w:id="0">
    <w:p w14:paraId="6F0E9243" w14:textId="77777777" w:rsidR="00773606" w:rsidRDefault="00773606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7B84" w14:textId="77777777" w:rsidR="00773606" w:rsidRDefault="00773606" w:rsidP="00EF01C5">
      <w:r>
        <w:separator/>
      </w:r>
    </w:p>
  </w:footnote>
  <w:footnote w:type="continuationSeparator" w:id="0">
    <w:p w14:paraId="17EE78EE" w14:textId="77777777" w:rsidR="00773606" w:rsidRDefault="00773606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62A5"/>
    <w:rsid w:val="00167C26"/>
    <w:rsid w:val="001A6F6A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3606"/>
    <w:rsid w:val="00777230"/>
    <w:rsid w:val="00781E03"/>
    <w:rsid w:val="00792A60"/>
    <w:rsid w:val="007C5F32"/>
    <w:rsid w:val="007D5B7C"/>
    <w:rsid w:val="00805C64"/>
    <w:rsid w:val="00835FFA"/>
    <w:rsid w:val="00864BAD"/>
    <w:rsid w:val="00913592"/>
    <w:rsid w:val="00953137"/>
    <w:rsid w:val="00954F56"/>
    <w:rsid w:val="0097523D"/>
    <w:rsid w:val="009A4773"/>
    <w:rsid w:val="009A6F0D"/>
    <w:rsid w:val="009D0831"/>
    <w:rsid w:val="00A35A0A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BE1975"/>
    <w:rsid w:val="00C1022D"/>
    <w:rsid w:val="00CB3194"/>
    <w:rsid w:val="00CB4295"/>
    <w:rsid w:val="00CB71B9"/>
    <w:rsid w:val="00D152AB"/>
    <w:rsid w:val="00D23C16"/>
    <w:rsid w:val="00D56BE1"/>
    <w:rsid w:val="00DC5069"/>
    <w:rsid w:val="00DF4A93"/>
    <w:rsid w:val="00E20DAB"/>
    <w:rsid w:val="00E31B75"/>
    <w:rsid w:val="00E94F96"/>
    <w:rsid w:val="00EF01C5"/>
    <w:rsid w:val="00EF520C"/>
    <w:rsid w:val="00F446D3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ross williams</cp:lastModifiedBy>
  <cp:revision>8</cp:revision>
  <cp:lastPrinted>2021-03-23T22:54:00Z</cp:lastPrinted>
  <dcterms:created xsi:type="dcterms:W3CDTF">2021-03-23T23:07:00Z</dcterms:created>
  <dcterms:modified xsi:type="dcterms:W3CDTF">2022-06-22T01:40:00Z</dcterms:modified>
</cp:coreProperties>
</file>